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1E68B" w14:textId="77777777" w:rsidR="00A25D61" w:rsidRPr="00F07859" w:rsidRDefault="00A25D61" w:rsidP="00F07859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0785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Конспект непосредственно образовательной деятельности по ЛЕГО-конструированию "Прогулка по городу"</w:t>
      </w:r>
    </w:p>
    <w:p w14:paraId="08B24A07" w14:textId="77777777" w:rsidR="00A25D61" w:rsidRPr="00F07859" w:rsidRDefault="00A25D61" w:rsidP="00F0785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785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14:paraId="3ACEA10C" w14:textId="10443309" w:rsidR="00A25D61" w:rsidRPr="00F07859" w:rsidRDefault="00F07859" w:rsidP="00F0785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Цель: </w:t>
      </w:r>
      <w:r w:rsidR="00A25D61" w:rsidRPr="00F07859">
        <w:rPr>
          <w:rFonts w:ascii="Times New Roman" w:hAnsi="Times New Roman" w:cs="Times New Roman"/>
          <w:sz w:val="28"/>
          <w:szCs w:val="28"/>
          <w:lang w:eastAsia="ru-RU"/>
        </w:rPr>
        <w:t>Закрепление представления детей о зданиях и сооружениях улиц, о достопримечательностях родного города.</w:t>
      </w:r>
    </w:p>
    <w:p w14:paraId="5D76BB97" w14:textId="77777777" w:rsidR="00F07859" w:rsidRPr="00F07859" w:rsidRDefault="00A25D61" w:rsidP="00F07859">
      <w:pPr>
        <w:pStyle w:val="a6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785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Задач</w:t>
      </w:r>
      <w:r w:rsidR="00F0785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и</w:t>
      </w:r>
    </w:p>
    <w:p w14:paraId="27D9B222" w14:textId="5B698B4D" w:rsidR="00F07859" w:rsidRDefault="00A25D61" w:rsidP="00F07859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7859">
        <w:rPr>
          <w:rFonts w:ascii="Times New Roman" w:hAnsi="Times New Roman" w:cs="Times New Roman"/>
          <w:sz w:val="28"/>
          <w:szCs w:val="28"/>
          <w:lang w:eastAsia="ru-RU"/>
        </w:rPr>
        <w:t xml:space="preserve">Развивать конструктивные способности, воображение, внимание, мелкую    моторику, умение проявлять творчество и изобретательность в работе </w:t>
      </w:r>
    </w:p>
    <w:p w14:paraId="0B2667D2" w14:textId="77777777" w:rsidR="00F07859" w:rsidRDefault="00A25D61" w:rsidP="00F07859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7859">
        <w:rPr>
          <w:rFonts w:ascii="Times New Roman" w:hAnsi="Times New Roman" w:cs="Times New Roman"/>
          <w:sz w:val="28"/>
          <w:szCs w:val="28"/>
          <w:lang w:eastAsia="ru-RU"/>
        </w:rPr>
        <w:t xml:space="preserve">Формировать навыки </w:t>
      </w:r>
      <w:proofErr w:type="gramStart"/>
      <w:r w:rsidRPr="00F07859">
        <w:rPr>
          <w:rFonts w:ascii="Times New Roman" w:hAnsi="Times New Roman" w:cs="Times New Roman"/>
          <w:sz w:val="28"/>
          <w:szCs w:val="28"/>
          <w:lang w:eastAsia="ru-RU"/>
        </w:rPr>
        <w:t>пространственной  ориентации</w:t>
      </w:r>
      <w:proofErr w:type="gramEnd"/>
      <w:r w:rsidRPr="00F07859">
        <w:rPr>
          <w:rFonts w:ascii="Times New Roman" w:hAnsi="Times New Roman" w:cs="Times New Roman"/>
          <w:sz w:val="28"/>
          <w:szCs w:val="28"/>
          <w:lang w:eastAsia="ru-RU"/>
        </w:rPr>
        <w:t>, учить создавать художественный образ посредством макетирования.  </w:t>
      </w:r>
    </w:p>
    <w:p w14:paraId="7831577D" w14:textId="77777777" w:rsidR="00F07859" w:rsidRPr="00F07859" w:rsidRDefault="00A25D61" w:rsidP="00F07859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7859">
        <w:rPr>
          <w:rFonts w:ascii="Times New Roman" w:hAnsi="Times New Roman" w:cs="Times New Roman"/>
          <w:sz w:val="28"/>
          <w:szCs w:val="28"/>
          <w:lang w:eastAsia="ru-RU"/>
        </w:rPr>
        <w:t>Воспитывать любовь и интерес к родному городу. </w:t>
      </w:r>
      <w:r w:rsidRPr="00F07859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14:paraId="24050D2C" w14:textId="17F65E68" w:rsidR="00A25D61" w:rsidRDefault="00A25D61" w:rsidP="00F07859">
      <w:pPr>
        <w:pStyle w:val="a6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  <w:r w:rsidRPr="00F0785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Оборудование и материалы</w:t>
      </w:r>
      <w:r w:rsidRPr="00F0785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0785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F07859">
        <w:rPr>
          <w:rFonts w:ascii="Times New Roman" w:hAnsi="Times New Roman" w:cs="Times New Roman"/>
          <w:sz w:val="28"/>
          <w:szCs w:val="28"/>
          <w:lang w:eastAsia="ru-RU"/>
        </w:rPr>
        <w:t>Конструкторы ЛЕГО, слайдовая презентация с изображением построек города, набор цифр до трех, мелкие игрушки для обыгрывания построек.</w:t>
      </w:r>
    </w:p>
    <w:p w14:paraId="61908955" w14:textId="77777777" w:rsidR="00F07859" w:rsidRPr="00F07859" w:rsidRDefault="00F07859" w:rsidP="00F07859">
      <w:pPr>
        <w:pStyle w:val="a6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0D71338" w14:textId="77777777" w:rsidR="00A25D61" w:rsidRPr="00F07859" w:rsidRDefault="00A25D61" w:rsidP="00F07859">
      <w:pPr>
        <w:pStyle w:val="a6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785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Интеграция</w:t>
      </w:r>
    </w:p>
    <w:p w14:paraId="06093B11" w14:textId="77777777" w:rsidR="00A25D61" w:rsidRPr="00F07859" w:rsidRDefault="00A25D61" w:rsidP="00F0785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7859">
        <w:rPr>
          <w:rFonts w:ascii="Times New Roman" w:hAnsi="Times New Roman" w:cs="Times New Roman"/>
          <w:sz w:val="28"/>
          <w:szCs w:val="28"/>
          <w:lang w:eastAsia="ru-RU"/>
        </w:rPr>
        <w:t>«Познавательное развитие», «Художественно-эстетическое развитие», «Речевое развитие», «Социально-коммуникативное развитие», «Физическое развитие».</w:t>
      </w:r>
    </w:p>
    <w:p w14:paraId="3F0819B3" w14:textId="77777777" w:rsidR="00F07859" w:rsidRDefault="00A25D61" w:rsidP="00F0785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7859">
        <w:rPr>
          <w:rFonts w:ascii="Times New Roman" w:hAnsi="Times New Roman" w:cs="Times New Roman"/>
          <w:sz w:val="28"/>
          <w:szCs w:val="28"/>
          <w:lang w:eastAsia="ru-RU"/>
        </w:rPr>
        <w:t>                                               </w:t>
      </w:r>
    </w:p>
    <w:p w14:paraId="2B2BA80F" w14:textId="0C1C918A" w:rsidR="00A25D61" w:rsidRPr="00F07859" w:rsidRDefault="00A25D61" w:rsidP="00F0785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785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Ход занятия</w:t>
      </w:r>
    </w:p>
    <w:p w14:paraId="2476929E" w14:textId="0489CB03" w:rsidR="00A25D61" w:rsidRPr="00F07859" w:rsidRDefault="00A25D61" w:rsidP="00F0785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7859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Организационный момент.</w:t>
      </w:r>
    </w:p>
    <w:p w14:paraId="73E38B04" w14:textId="34CEB534" w:rsidR="00A25D61" w:rsidRPr="00F07859" w:rsidRDefault="00A25D61" w:rsidP="00F07859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07859">
        <w:rPr>
          <w:rFonts w:ascii="Times New Roman" w:hAnsi="Times New Roman" w:cs="Times New Roman"/>
          <w:sz w:val="28"/>
          <w:szCs w:val="28"/>
          <w:lang w:eastAsia="ru-RU"/>
        </w:rPr>
        <w:t>Что за чудесное изобретение?</w:t>
      </w:r>
      <w:r w:rsidRPr="00F07859">
        <w:rPr>
          <w:rFonts w:ascii="Times New Roman" w:hAnsi="Times New Roman" w:cs="Times New Roman"/>
          <w:sz w:val="28"/>
          <w:szCs w:val="28"/>
          <w:lang w:eastAsia="ru-RU"/>
        </w:rPr>
        <w:br/>
        <w:t>Лего-конструктор вне всяких сомнений.</w:t>
      </w:r>
    </w:p>
    <w:p w14:paraId="7B590D90" w14:textId="1F71C2A9" w:rsidR="00A25D61" w:rsidRPr="00F07859" w:rsidRDefault="00A25D61" w:rsidP="00F07859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07859">
        <w:rPr>
          <w:rFonts w:ascii="Times New Roman" w:hAnsi="Times New Roman" w:cs="Times New Roman"/>
          <w:sz w:val="28"/>
          <w:szCs w:val="28"/>
          <w:lang w:eastAsia="ru-RU"/>
        </w:rPr>
        <w:t>Путь для фантазий с ним только прямой.</w:t>
      </w:r>
      <w:r w:rsidRPr="00F07859">
        <w:rPr>
          <w:rFonts w:ascii="Times New Roman" w:hAnsi="Times New Roman" w:cs="Times New Roman"/>
          <w:sz w:val="28"/>
          <w:szCs w:val="28"/>
          <w:lang w:eastAsia="ru-RU"/>
        </w:rPr>
        <w:br/>
        <w:t>Можно с ним всякую нашу затею,  </w:t>
      </w:r>
      <w:r w:rsidRPr="00F07859">
        <w:rPr>
          <w:rFonts w:ascii="Times New Roman" w:hAnsi="Times New Roman" w:cs="Times New Roman"/>
          <w:sz w:val="28"/>
          <w:szCs w:val="28"/>
          <w:lang w:eastAsia="ru-RU"/>
        </w:rPr>
        <w:br/>
        <w:t>Выстроить сразу – была бы идея.</w:t>
      </w:r>
      <w:r w:rsidRPr="00F07859">
        <w:rPr>
          <w:rFonts w:ascii="Times New Roman" w:hAnsi="Times New Roman" w:cs="Times New Roman"/>
          <w:sz w:val="28"/>
          <w:szCs w:val="28"/>
          <w:lang w:eastAsia="ru-RU"/>
        </w:rPr>
        <w:br/>
        <w:t>Кто-то построит для куколки дом,</w:t>
      </w:r>
      <w:r w:rsidRPr="00F07859">
        <w:rPr>
          <w:rFonts w:ascii="Times New Roman" w:hAnsi="Times New Roman" w:cs="Times New Roman"/>
          <w:sz w:val="28"/>
          <w:szCs w:val="28"/>
          <w:lang w:eastAsia="ru-RU"/>
        </w:rPr>
        <w:br/>
        <w:t>Мебель и транспорт, бассейн.</w:t>
      </w:r>
      <w:r w:rsidRPr="00F07859">
        <w:rPr>
          <w:rFonts w:ascii="Times New Roman" w:hAnsi="Times New Roman" w:cs="Times New Roman"/>
          <w:sz w:val="28"/>
          <w:szCs w:val="28"/>
          <w:lang w:eastAsia="ru-RU"/>
        </w:rPr>
        <w:br/>
        <w:t>Кто-то ракету, что к звездам летит,</w:t>
      </w:r>
      <w:r w:rsidRPr="00F07859">
        <w:rPr>
          <w:rFonts w:ascii="Times New Roman" w:hAnsi="Times New Roman" w:cs="Times New Roman"/>
          <w:sz w:val="28"/>
          <w:szCs w:val="28"/>
          <w:lang w:eastAsia="ru-RU"/>
        </w:rPr>
        <w:br/>
        <w:t>Или подлодку, что в море стоит.</w:t>
      </w:r>
      <w:r w:rsidRPr="00F07859">
        <w:rPr>
          <w:rFonts w:ascii="Times New Roman" w:hAnsi="Times New Roman" w:cs="Times New Roman"/>
          <w:sz w:val="28"/>
          <w:szCs w:val="28"/>
          <w:lang w:eastAsia="ru-RU"/>
        </w:rPr>
        <w:br/>
        <w:t>Множество можно идей воплотить,</w:t>
      </w:r>
      <w:r w:rsidRPr="00F07859">
        <w:rPr>
          <w:rFonts w:ascii="Times New Roman" w:hAnsi="Times New Roman" w:cs="Times New Roman"/>
          <w:sz w:val="28"/>
          <w:szCs w:val="28"/>
          <w:lang w:eastAsia="ru-RU"/>
        </w:rPr>
        <w:br/>
        <w:t>Лишь бы хотелось верстать и творить.</w:t>
      </w:r>
    </w:p>
    <w:p w14:paraId="226A49EC" w14:textId="24F58252" w:rsidR="00A25D61" w:rsidRPr="00F07859" w:rsidRDefault="00A25D61" w:rsidP="00F0785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2A298E8" w14:textId="77777777" w:rsidR="00A25D61" w:rsidRPr="00F07859" w:rsidRDefault="00A25D61" w:rsidP="00F0785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7859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Воспитатель: Ребята и, </w:t>
      </w:r>
      <w:proofErr w:type="gramStart"/>
      <w:r w:rsidRPr="00F07859">
        <w:rPr>
          <w:rFonts w:ascii="Times New Roman" w:hAnsi="Times New Roman" w:cs="Times New Roman"/>
          <w:sz w:val="28"/>
          <w:szCs w:val="28"/>
          <w:lang w:eastAsia="ru-RU"/>
        </w:rPr>
        <w:t>правда,  из</w:t>
      </w:r>
      <w:proofErr w:type="gramEnd"/>
      <w:r w:rsidRPr="00F07859">
        <w:rPr>
          <w:rFonts w:ascii="Times New Roman" w:hAnsi="Times New Roman" w:cs="Times New Roman"/>
          <w:sz w:val="28"/>
          <w:szCs w:val="28"/>
          <w:lang w:eastAsia="ru-RU"/>
        </w:rPr>
        <w:t xml:space="preserve"> конструктора «Лего»  можно построить все что угодно, а вот что мы сегодня с вами будем строить,  вы узнаете,  отгадав мою загадку.</w:t>
      </w:r>
    </w:p>
    <w:p w14:paraId="12D0E2A3" w14:textId="77777777" w:rsidR="00A25D61" w:rsidRPr="00F07859" w:rsidRDefault="00A25D61" w:rsidP="00F07859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07859">
        <w:rPr>
          <w:rFonts w:ascii="Times New Roman" w:hAnsi="Times New Roman" w:cs="Times New Roman"/>
          <w:sz w:val="28"/>
          <w:szCs w:val="28"/>
          <w:lang w:eastAsia="ru-RU"/>
        </w:rPr>
        <w:t>В мире много мест таких</w:t>
      </w:r>
      <w:r w:rsidRPr="00F07859">
        <w:rPr>
          <w:rFonts w:ascii="Times New Roman" w:hAnsi="Times New Roman" w:cs="Times New Roman"/>
          <w:sz w:val="28"/>
          <w:szCs w:val="28"/>
          <w:lang w:eastAsia="ru-RU"/>
        </w:rPr>
        <w:br/>
        <w:t>Древних, малых и больших.</w:t>
      </w:r>
      <w:r w:rsidRPr="00F07859">
        <w:rPr>
          <w:rFonts w:ascii="Times New Roman" w:hAnsi="Times New Roman" w:cs="Times New Roman"/>
          <w:sz w:val="28"/>
          <w:szCs w:val="28"/>
          <w:lang w:eastAsia="ru-RU"/>
        </w:rPr>
        <w:br/>
        <w:t>Чуть повыше здесь дома, </w:t>
      </w:r>
      <w:r w:rsidRPr="00F07859">
        <w:rPr>
          <w:rFonts w:ascii="Times New Roman" w:hAnsi="Times New Roman" w:cs="Times New Roman"/>
          <w:sz w:val="28"/>
          <w:szCs w:val="28"/>
          <w:lang w:eastAsia="ru-RU"/>
        </w:rPr>
        <w:br/>
        <w:t>И побольше он села, </w:t>
      </w:r>
      <w:r w:rsidRPr="00F07859">
        <w:rPr>
          <w:rFonts w:ascii="Times New Roman" w:hAnsi="Times New Roman" w:cs="Times New Roman"/>
          <w:sz w:val="28"/>
          <w:szCs w:val="28"/>
          <w:lang w:eastAsia="ru-RU"/>
        </w:rPr>
        <w:br/>
        <w:t>И людей он полон.</w:t>
      </w:r>
    </w:p>
    <w:p w14:paraId="72933F55" w14:textId="77777777" w:rsidR="00A25D61" w:rsidRPr="00F07859" w:rsidRDefault="00A25D61" w:rsidP="00F07859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07859">
        <w:rPr>
          <w:rFonts w:ascii="Times New Roman" w:hAnsi="Times New Roman" w:cs="Times New Roman"/>
          <w:sz w:val="28"/>
          <w:szCs w:val="28"/>
          <w:lang w:eastAsia="ru-RU"/>
        </w:rPr>
        <w:t>Этот славный…(город).</w:t>
      </w:r>
    </w:p>
    <w:p w14:paraId="15F1A1F5" w14:textId="77777777" w:rsidR="00A25D61" w:rsidRPr="00F07859" w:rsidRDefault="00A25D61" w:rsidP="00F0785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785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(Показ слайда с изображением города).</w:t>
      </w:r>
    </w:p>
    <w:p w14:paraId="71DEF411" w14:textId="77777777" w:rsidR="00A25D61" w:rsidRPr="00F07859" w:rsidRDefault="00A25D61" w:rsidP="00F0785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7859">
        <w:rPr>
          <w:rFonts w:ascii="Times New Roman" w:hAnsi="Times New Roman" w:cs="Times New Roman"/>
          <w:sz w:val="28"/>
          <w:szCs w:val="28"/>
          <w:lang w:eastAsia="ru-RU"/>
        </w:rPr>
        <w:t>Воспитатель</w:t>
      </w:r>
      <w:proofErr w:type="gramStart"/>
      <w:r w:rsidRPr="00F07859">
        <w:rPr>
          <w:rFonts w:ascii="Times New Roman" w:hAnsi="Times New Roman" w:cs="Times New Roman"/>
          <w:sz w:val="28"/>
          <w:szCs w:val="28"/>
          <w:lang w:eastAsia="ru-RU"/>
        </w:rPr>
        <w:t>: Внимательно</w:t>
      </w:r>
      <w:proofErr w:type="gramEnd"/>
      <w:r w:rsidRPr="00F07859">
        <w:rPr>
          <w:rFonts w:ascii="Times New Roman" w:hAnsi="Times New Roman" w:cs="Times New Roman"/>
          <w:sz w:val="28"/>
          <w:szCs w:val="28"/>
          <w:lang w:eastAsia="ru-RU"/>
        </w:rPr>
        <w:t xml:space="preserve"> посмотрите, ребята, на экран и скажите – что изображено на картинке?</w:t>
      </w:r>
    </w:p>
    <w:p w14:paraId="114615A2" w14:textId="77777777" w:rsidR="00A25D61" w:rsidRPr="00F07859" w:rsidRDefault="00A25D61" w:rsidP="00F0785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785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Дети: Дома.</w:t>
      </w:r>
    </w:p>
    <w:p w14:paraId="48B8993B" w14:textId="77777777" w:rsidR="00A25D61" w:rsidRPr="00F07859" w:rsidRDefault="00A25D61" w:rsidP="00F0785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7859">
        <w:rPr>
          <w:rFonts w:ascii="Times New Roman" w:hAnsi="Times New Roman" w:cs="Times New Roman"/>
          <w:sz w:val="28"/>
          <w:szCs w:val="28"/>
          <w:lang w:eastAsia="ru-RU"/>
        </w:rPr>
        <w:t>Воспитатель: А какие дома вы видите здесь?</w:t>
      </w:r>
    </w:p>
    <w:p w14:paraId="6CDB3ACE" w14:textId="77777777" w:rsidR="00A25D61" w:rsidRPr="00F07859" w:rsidRDefault="00A25D61" w:rsidP="00F0785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7859">
        <w:rPr>
          <w:rFonts w:ascii="Times New Roman" w:hAnsi="Times New Roman" w:cs="Times New Roman"/>
          <w:sz w:val="28"/>
          <w:szCs w:val="28"/>
          <w:lang w:eastAsia="ru-RU"/>
        </w:rPr>
        <w:t>Дети: Высокие, низкие, одноэтажные, многоэтажные?</w:t>
      </w:r>
    </w:p>
    <w:p w14:paraId="316BF0E4" w14:textId="77777777" w:rsidR="00A25D61" w:rsidRPr="00F07859" w:rsidRDefault="00A25D61" w:rsidP="00F0785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7859">
        <w:rPr>
          <w:rFonts w:ascii="Times New Roman" w:hAnsi="Times New Roman" w:cs="Times New Roman"/>
          <w:sz w:val="28"/>
          <w:szCs w:val="28"/>
          <w:lang w:eastAsia="ru-RU"/>
        </w:rPr>
        <w:t>Воспитатель</w:t>
      </w:r>
      <w:proofErr w:type="gramStart"/>
      <w:r w:rsidRPr="00F07859">
        <w:rPr>
          <w:rFonts w:ascii="Times New Roman" w:hAnsi="Times New Roman" w:cs="Times New Roman"/>
          <w:sz w:val="28"/>
          <w:szCs w:val="28"/>
          <w:lang w:eastAsia="ru-RU"/>
        </w:rPr>
        <w:t>: Что</w:t>
      </w:r>
      <w:proofErr w:type="gramEnd"/>
      <w:r w:rsidRPr="00F07859">
        <w:rPr>
          <w:rFonts w:ascii="Times New Roman" w:hAnsi="Times New Roman" w:cs="Times New Roman"/>
          <w:sz w:val="28"/>
          <w:szCs w:val="28"/>
          <w:lang w:eastAsia="ru-RU"/>
        </w:rPr>
        <w:t xml:space="preserve"> еще вы видите на картинке?</w:t>
      </w:r>
    </w:p>
    <w:p w14:paraId="15051EA4" w14:textId="77777777" w:rsidR="00A25D61" w:rsidRPr="00F07859" w:rsidRDefault="00A25D61" w:rsidP="00F0785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7859">
        <w:rPr>
          <w:rFonts w:ascii="Times New Roman" w:hAnsi="Times New Roman" w:cs="Times New Roman"/>
          <w:sz w:val="28"/>
          <w:szCs w:val="28"/>
          <w:lang w:eastAsia="ru-RU"/>
        </w:rPr>
        <w:t>Дети: Дорогу, деревья, людей, машины.</w:t>
      </w:r>
    </w:p>
    <w:p w14:paraId="00753BD2" w14:textId="77777777" w:rsidR="00A25D61" w:rsidRPr="00F07859" w:rsidRDefault="00A25D61" w:rsidP="00F0785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7859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Воспитатель: А теперь подумайте и скажите, как можно все это </w:t>
      </w:r>
      <w:proofErr w:type="gramStart"/>
      <w:r w:rsidRPr="00F07859">
        <w:rPr>
          <w:rFonts w:ascii="Times New Roman" w:hAnsi="Times New Roman" w:cs="Times New Roman"/>
          <w:sz w:val="28"/>
          <w:szCs w:val="28"/>
          <w:lang w:eastAsia="ru-RU"/>
        </w:rPr>
        <w:t>назвать  одним</w:t>
      </w:r>
      <w:proofErr w:type="gramEnd"/>
      <w:r w:rsidRPr="00F07859">
        <w:rPr>
          <w:rFonts w:ascii="Times New Roman" w:hAnsi="Times New Roman" w:cs="Times New Roman"/>
          <w:sz w:val="28"/>
          <w:szCs w:val="28"/>
          <w:lang w:eastAsia="ru-RU"/>
        </w:rPr>
        <w:t xml:space="preserve"> словом?</w:t>
      </w:r>
    </w:p>
    <w:p w14:paraId="2C848A48" w14:textId="77777777" w:rsidR="00A25D61" w:rsidRPr="00F07859" w:rsidRDefault="00A25D61" w:rsidP="00F0785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7859">
        <w:rPr>
          <w:rFonts w:ascii="Times New Roman" w:hAnsi="Times New Roman" w:cs="Times New Roman"/>
          <w:sz w:val="28"/>
          <w:szCs w:val="28"/>
          <w:lang w:eastAsia="ru-RU"/>
        </w:rPr>
        <w:t>Дети: Город.</w:t>
      </w:r>
    </w:p>
    <w:p w14:paraId="73B9BF53" w14:textId="77777777" w:rsidR="00A25D61" w:rsidRPr="00F07859" w:rsidRDefault="00A25D61" w:rsidP="00F0785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7859">
        <w:rPr>
          <w:rFonts w:ascii="Times New Roman" w:hAnsi="Times New Roman" w:cs="Times New Roman"/>
          <w:sz w:val="28"/>
          <w:szCs w:val="28"/>
          <w:lang w:eastAsia="ru-RU"/>
        </w:rPr>
        <w:t>Воспитатель</w:t>
      </w:r>
      <w:proofErr w:type="gramStart"/>
      <w:r w:rsidRPr="00F07859">
        <w:rPr>
          <w:rFonts w:ascii="Times New Roman" w:hAnsi="Times New Roman" w:cs="Times New Roman"/>
          <w:sz w:val="28"/>
          <w:szCs w:val="28"/>
          <w:lang w:eastAsia="ru-RU"/>
        </w:rPr>
        <w:t>: Как</w:t>
      </w:r>
      <w:proofErr w:type="gramEnd"/>
      <w:r w:rsidRPr="00F07859">
        <w:rPr>
          <w:rFonts w:ascii="Times New Roman" w:hAnsi="Times New Roman" w:cs="Times New Roman"/>
          <w:sz w:val="28"/>
          <w:szCs w:val="28"/>
          <w:lang w:eastAsia="ru-RU"/>
        </w:rPr>
        <w:t xml:space="preserve"> вы думаете, ребята, какие здания необходимы в городе кроме жилых домов?</w:t>
      </w:r>
    </w:p>
    <w:p w14:paraId="37EDD052" w14:textId="77777777" w:rsidR="00A25D61" w:rsidRPr="00F07859" w:rsidRDefault="00A25D61" w:rsidP="00F0785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7859">
        <w:rPr>
          <w:rFonts w:ascii="Times New Roman" w:hAnsi="Times New Roman" w:cs="Times New Roman"/>
          <w:sz w:val="28"/>
          <w:szCs w:val="28"/>
          <w:lang w:eastAsia="ru-RU"/>
        </w:rPr>
        <w:t>Дети: Школа, магазин, детский сад, больница, завод</w:t>
      </w:r>
      <w:r w:rsidRPr="00F0785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…</w:t>
      </w:r>
    </w:p>
    <w:p w14:paraId="395DB115" w14:textId="77777777" w:rsidR="00A25D61" w:rsidRPr="00F07859" w:rsidRDefault="00A25D61" w:rsidP="00F0785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785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(Обосновывают свои ответы).</w:t>
      </w:r>
    </w:p>
    <w:p w14:paraId="5A5F3D8E" w14:textId="77777777" w:rsidR="00A25D61" w:rsidRPr="00F07859" w:rsidRDefault="00A25D61" w:rsidP="00F0785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7859">
        <w:rPr>
          <w:rFonts w:ascii="Times New Roman" w:hAnsi="Times New Roman" w:cs="Times New Roman"/>
          <w:sz w:val="28"/>
          <w:szCs w:val="28"/>
          <w:lang w:eastAsia="ru-RU"/>
        </w:rPr>
        <w:t>Воспитатель: А давайте, мы с вами определим, сколько слогов в слове город.</w:t>
      </w:r>
    </w:p>
    <w:p w14:paraId="12C96301" w14:textId="77777777" w:rsidR="00A25D61" w:rsidRPr="00F07859" w:rsidRDefault="00A25D61" w:rsidP="00F0785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7859">
        <w:rPr>
          <w:rFonts w:ascii="Times New Roman" w:hAnsi="Times New Roman" w:cs="Times New Roman"/>
          <w:sz w:val="28"/>
          <w:szCs w:val="28"/>
          <w:lang w:eastAsia="ru-RU"/>
        </w:rPr>
        <w:t>Дети: 2 слога.</w:t>
      </w:r>
    </w:p>
    <w:p w14:paraId="52E7DEDA" w14:textId="77777777" w:rsidR="00A25D61" w:rsidRPr="00F07859" w:rsidRDefault="00A25D61" w:rsidP="00F0785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7859">
        <w:rPr>
          <w:rFonts w:ascii="Times New Roman" w:hAnsi="Times New Roman" w:cs="Times New Roman"/>
          <w:sz w:val="28"/>
          <w:szCs w:val="28"/>
          <w:lang w:eastAsia="ru-RU"/>
        </w:rPr>
        <w:t>Воспитатель: А теперь давайте звуки в слове «город» обозначим цветными кирпичиками.</w:t>
      </w:r>
    </w:p>
    <w:p w14:paraId="245D2198" w14:textId="77777777" w:rsidR="00A25D61" w:rsidRPr="00F07859" w:rsidRDefault="00A25D61" w:rsidP="00F0785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785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(Дети выкладывают слово «город» на столах).</w:t>
      </w:r>
    </w:p>
    <w:p w14:paraId="23DE9A3D" w14:textId="77777777" w:rsidR="00A25D61" w:rsidRPr="00F07859" w:rsidRDefault="00A25D61" w:rsidP="00F0785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7859">
        <w:rPr>
          <w:rFonts w:ascii="Times New Roman" w:hAnsi="Times New Roman" w:cs="Times New Roman"/>
          <w:sz w:val="28"/>
          <w:szCs w:val="28"/>
          <w:lang w:eastAsia="ru-RU"/>
        </w:rPr>
        <w:t>Воспитатель</w:t>
      </w:r>
      <w:proofErr w:type="gramStart"/>
      <w:r w:rsidRPr="00F07859">
        <w:rPr>
          <w:rFonts w:ascii="Times New Roman" w:hAnsi="Times New Roman" w:cs="Times New Roman"/>
          <w:sz w:val="28"/>
          <w:szCs w:val="28"/>
          <w:lang w:eastAsia="ru-RU"/>
        </w:rPr>
        <w:t>: Прежде</w:t>
      </w:r>
      <w:proofErr w:type="gramEnd"/>
      <w:r w:rsidRPr="00F07859">
        <w:rPr>
          <w:rFonts w:ascii="Times New Roman" w:hAnsi="Times New Roman" w:cs="Times New Roman"/>
          <w:sz w:val="28"/>
          <w:szCs w:val="28"/>
          <w:lang w:eastAsia="ru-RU"/>
        </w:rPr>
        <w:t xml:space="preserve"> чем приступить к работе, я предлагаю поиграть в игру.</w:t>
      </w:r>
    </w:p>
    <w:p w14:paraId="6F8C79CF" w14:textId="77777777" w:rsidR="00F07859" w:rsidRDefault="00F07859" w:rsidP="00F07859">
      <w:pPr>
        <w:pStyle w:val="a6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2DCFDDB8" w14:textId="79954BDE" w:rsidR="00A25D61" w:rsidRPr="00F07859" w:rsidRDefault="00A25D61" w:rsidP="00F0785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7859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Дидактическая игра «Кто самый внимательный».  </w:t>
      </w:r>
    </w:p>
    <w:p w14:paraId="1A79A13B" w14:textId="77777777" w:rsidR="00A25D61" w:rsidRPr="00F07859" w:rsidRDefault="00A25D61" w:rsidP="00F0785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785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(Найти деталь того или иного цвета).</w:t>
      </w:r>
    </w:p>
    <w:p w14:paraId="114D77A3" w14:textId="77777777" w:rsidR="00F07859" w:rsidRDefault="00F07859" w:rsidP="00F07859">
      <w:pPr>
        <w:pStyle w:val="a6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472B0F8D" w14:textId="7B29E545" w:rsidR="00A25D61" w:rsidRPr="00F07859" w:rsidRDefault="00A25D61" w:rsidP="00F0785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7859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Пальчиковая гимнастика «Дом».</w:t>
      </w:r>
    </w:p>
    <w:p w14:paraId="5A007A20" w14:textId="77777777" w:rsidR="00A25D61" w:rsidRPr="00F07859" w:rsidRDefault="00A25D61" w:rsidP="00F0785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785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Исходное положение: руки сжаты в кулачки, оставляя круглые отверстия внутри. Ставим кулачок на кулачок, меняя положение рук несколько раз – получается длинная «труба».</w:t>
      </w:r>
    </w:p>
    <w:p w14:paraId="5F59F8A9" w14:textId="77777777" w:rsidR="00A25D61" w:rsidRPr="00F07859" w:rsidRDefault="00A25D61" w:rsidP="00F07859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07859">
        <w:rPr>
          <w:rFonts w:ascii="Times New Roman" w:hAnsi="Times New Roman" w:cs="Times New Roman"/>
          <w:sz w:val="28"/>
          <w:szCs w:val="28"/>
          <w:lang w:eastAsia="ru-RU"/>
        </w:rPr>
        <w:t>Дом стоит с большой трубой.</w:t>
      </w:r>
      <w:r w:rsidRPr="00F07859">
        <w:rPr>
          <w:rFonts w:ascii="Times New Roman" w:hAnsi="Times New Roman" w:cs="Times New Roman"/>
          <w:sz w:val="28"/>
          <w:szCs w:val="28"/>
          <w:lang w:eastAsia="ru-RU"/>
        </w:rPr>
        <w:br/>
        <w:t>В нем мы будем жить с тобой.</w:t>
      </w:r>
      <w:r w:rsidRPr="00F07859">
        <w:rPr>
          <w:rFonts w:ascii="Times New Roman" w:hAnsi="Times New Roman" w:cs="Times New Roman"/>
          <w:sz w:val="28"/>
          <w:szCs w:val="28"/>
          <w:lang w:eastAsia="ru-RU"/>
        </w:rPr>
        <w:br/>
        <w:t>Смотрит ввысь труба на крыше, </w:t>
      </w:r>
      <w:r w:rsidRPr="00F07859">
        <w:rPr>
          <w:rFonts w:ascii="Times New Roman" w:hAnsi="Times New Roman" w:cs="Times New Roman"/>
          <w:sz w:val="28"/>
          <w:szCs w:val="28"/>
          <w:lang w:eastAsia="ru-RU"/>
        </w:rPr>
        <w:br/>
        <w:t>И дымит, как будто дышит.</w:t>
      </w:r>
    </w:p>
    <w:p w14:paraId="19A55FD6" w14:textId="77777777" w:rsidR="00A25D61" w:rsidRPr="00F07859" w:rsidRDefault="00A25D61" w:rsidP="00F0785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785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Пальцы рук соединить под углом, большие пальцы положить один на другой. Указательный палец одной руки выпрямить – это «труба».</w:t>
      </w:r>
    </w:p>
    <w:p w14:paraId="785A528E" w14:textId="77777777" w:rsidR="00A25D61" w:rsidRPr="00F07859" w:rsidRDefault="00A25D61" w:rsidP="00F07859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07859">
        <w:rPr>
          <w:rFonts w:ascii="Times New Roman" w:hAnsi="Times New Roman" w:cs="Times New Roman"/>
          <w:sz w:val="28"/>
          <w:szCs w:val="28"/>
          <w:lang w:eastAsia="ru-RU"/>
        </w:rPr>
        <w:t>Посмотри на дом с трубой.</w:t>
      </w:r>
      <w:r w:rsidRPr="00F07859">
        <w:rPr>
          <w:rFonts w:ascii="Times New Roman" w:hAnsi="Times New Roman" w:cs="Times New Roman"/>
          <w:sz w:val="28"/>
          <w:szCs w:val="28"/>
          <w:lang w:eastAsia="ru-RU"/>
        </w:rPr>
        <w:br/>
        <w:t>В нем мы будем жить с тобой.</w:t>
      </w:r>
    </w:p>
    <w:p w14:paraId="3C1E0C2B" w14:textId="77777777" w:rsidR="00A25D61" w:rsidRPr="00F07859" w:rsidRDefault="00A25D61" w:rsidP="00F0785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785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Руки поднять над головой, пальцы соединить под углом.</w:t>
      </w:r>
    </w:p>
    <w:p w14:paraId="67C5ADC1" w14:textId="77777777" w:rsidR="00A25D61" w:rsidRPr="00F07859" w:rsidRDefault="00A25D61" w:rsidP="00F07859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07859">
        <w:rPr>
          <w:rFonts w:ascii="Times New Roman" w:hAnsi="Times New Roman" w:cs="Times New Roman"/>
          <w:sz w:val="28"/>
          <w:szCs w:val="28"/>
          <w:lang w:eastAsia="ru-RU"/>
        </w:rPr>
        <w:t>Вот стоит огромный дом, </w:t>
      </w:r>
      <w:r w:rsidRPr="00F07859">
        <w:rPr>
          <w:rFonts w:ascii="Times New Roman" w:hAnsi="Times New Roman" w:cs="Times New Roman"/>
          <w:sz w:val="28"/>
          <w:szCs w:val="28"/>
          <w:lang w:eastAsia="ru-RU"/>
        </w:rPr>
        <w:br/>
        <w:t>Да ужасно важный.</w:t>
      </w:r>
      <w:r w:rsidRPr="00F07859">
        <w:rPr>
          <w:rFonts w:ascii="Times New Roman" w:hAnsi="Times New Roman" w:cs="Times New Roman"/>
          <w:sz w:val="28"/>
          <w:szCs w:val="28"/>
          <w:lang w:eastAsia="ru-RU"/>
        </w:rPr>
        <w:br/>
        <w:t>Сто окошек в доме том!</w:t>
      </w:r>
      <w:r w:rsidRPr="00F07859">
        <w:rPr>
          <w:rFonts w:ascii="Times New Roman" w:hAnsi="Times New Roman" w:cs="Times New Roman"/>
          <w:sz w:val="28"/>
          <w:szCs w:val="28"/>
          <w:lang w:eastAsia="ru-RU"/>
        </w:rPr>
        <w:br/>
        <w:t>Он многоэтажный.</w:t>
      </w:r>
    </w:p>
    <w:p w14:paraId="25A7A0AD" w14:textId="77777777" w:rsidR="00A25D61" w:rsidRPr="00F07859" w:rsidRDefault="00A25D61" w:rsidP="00F0785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7859">
        <w:rPr>
          <w:rFonts w:ascii="Times New Roman" w:hAnsi="Times New Roman" w:cs="Times New Roman"/>
          <w:sz w:val="28"/>
          <w:szCs w:val="28"/>
          <w:lang w:eastAsia="ru-RU"/>
        </w:rPr>
        <w:t>Воспитатель:</w:t>
      </w:r>
    </w:p>
    <w:p w14:paraId="2ACBE557" w14:textId="77777777" w:rsidR="00A25D61" w:rsidRPr="00F07859" w:rsidRDefault="00A25D61" w:rsidP="001D5965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07859">
        <w:rPr>
          <w:rFonts w:ascii="Times New Roman" w:hAnsi="Times New Roman" w:cs="Times New Roman"/>
          <w:sz w:val="28"/>
          <w:szCs w:val="28"/>
          <w:lang w:eastAsia="ru-RU"/>
        </w:rPr>
        <w:t>Что за чудо из чудес?</w:t>
      </w:r>
      <w:r w:rsidRPr="00F07859">
        <w:rPr>
          <w:rFonts w:ascii="Times New Roman" w:hAnsi="Times New Roman" w:cs="Times New Roman"/>
          <w:sz w:val="28"/>
          <w:szCs w:val="28"/>
          <w:lang w:eastAsia="ru-RU"/>
        </w:rPr>
        <w:br/>
        <w:t>У меня конструктор есть.</w:t>
      </w:r>
      <w:r w:rsidRPr="00F07859">
        <w:rPr>
          <w:rFonts w:ascii="Times New Roman" w:hAnsi="Times New Roman" w:cs="Times New Roman"/>
          <w:sz w:val="28"/>
          <w:szCs w:val="28"/>
          <w:lang w:eastAsia="ru-RU"/>
        </w:rPr>
        <w:br/>
        <w:t>Говорят, что помогает, </w:t>
      </w:r>
      <w:r w:rsidRPr="00F07859">
        <w:rPr>
          <w:rFonts w:ascii="Times New Roman" w:hAnsi="Times New Roman" w:cs="Times New Roman"/>
          <w:sz w:val="28"/>
          <w:szCs w:val="28"/>
          <w:lang w:eastAsia="ru-RU"/>
        </w:rPr>
        <w:br/>
        <w:t>И меня он развивает.</w:t>
      </w:r>
      <w:r w:rsidRPr="00F07859">
        <w:rPr>
          <w:rFonts w:ascii="Times New Roman" w:hAnsi="Times New Roman" w:cs="Times New Roman"/>
          <w:sz w:val="28"/>
          <w:szCs w:val="28"/>
          <w:lang w:eastAsia="ru-RU"/>
        </w:rPr>
        <w:br/>
        <w:t>Ведь детали в нем любые –</w:t>
      </w:r>
      <w:r w:rsidRPr="00F0785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0785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Маленькие и большие.</w:t>
      </w:r>
      <w:r w:rsidRPr="00F07859">
        <w:rPr>
          <w:rFonts w:ascii="Times New Roman" w:hAnsi="Times New Roman" w:cs="Times New Roman"/>
          <w:sz w:val="28"/>
          <w:szCs w:val="28"/>
          <w:lang w:eastAsia="ru-RU"/>
        </w:rPr>
        <w:br/>
        <w:t>И из них я, без труда, </w:t>
      </w:r>
      <w:r w:rsidRPr="00F07859">
        <w:rPr>
          <w:rFonts w:ascii="Times New Roman" w:hAnsi="Times New Roman" w:cs="Times New Roman"/>
          <w:sz w:val="28"/>
          <w:szCs w:val="28"/>
          <w:lang w:eastAsia="ru-RU"/>
        </w:rPr>
        <w:br/>
        <w:t>Сам построю города.</w:t>
      </w:r>
    </w:p>
    <w:p w14:paraId="6B2A01EF" w14:textId="77777777" w:rsidR="00A25D61" w:rsidRPr="00F07859" w:rsidRDefault="00A25D61" w:rsidP="00F0785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7859">
        <w:rPr>
          <w:rFonts w:ascii="Times New Roman" w:hAnsi="Times New Roman" w:cs="Times New Roman"/>
          <w:sz w:val="28"/>
          <w:szCs w:val="28"/>
          <w:lang w:eastAsia="ru-RU"/>
        </w:rPr>
        <w:t>Воспитатель:</w:t>
      </w:r>
      <w:r w:rsidRPr="00F0785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F07859">
        <w:rPr>
          <w:rFonts w:ascii="Times New Roman" w:hAnsi="Times New Roman" w:cs="Times New Roman"/>
          <w:sz w:val="28"/>
          <w:szCs w:val="28"/>
          <w:lang w:eastAsia="ru-RU"/>
        </w:rPr>
        <w:t>А сейчас берем конструктор “Лего” и приступаем к работе.</w:t>
      </w:r>
    </w:p>
    <w:p w14:paraId="45992B08" w14:textId="77777777" w:rsidR="00A25D61" w:rsidRPr="00F07859" w:rsidRDefault="00A25D61" w:rsidP="00F0785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7859">
        <w:rPr>
          <w:rFonts w:ascii="Times New Roman" w:hAnsi="Times New Roman" w:cs="Times New Roman"/>
          <w:sz w:val="28"/>
          <w:szCs w:val="28"/>
          <w:lang w:eastAsia="ru-RU"/>
        </w:rPr>
        <w:t>Вы самостоятельно будете строить дома, здания по своему желанию.</w:t>
      </w:r>
    </w:p>
    <w:p w14:paraId="20149977" w14:textId="77777777" w:rsidR="00A25D61" w:rsidRPr="00F07859" w:rsidRDefault="00A25D61" w:rsidP="00F0785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785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F0785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(Звучит музыка).</w:t>
      </w:r>
    </w:p>
    <w:p w14:paraId="6F164B3F" w14:textId="68C94084" w:rsidR="001D5965" w:rsidRPr="001D5965" w:rsidRDefault="001D5965" w:rsidP="00F07859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1D5965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Итог</w:t>
      </w:r>
    </w:p>
    <w:p w14:paraId="51502F9D" w14:textId="155B6AA0" w:rsidR="00A25D61" w:rsidRPr="00F07859" w:rsidRDefault="00A25D61" w:rsidP="00F0785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7859">
        <w:rPr>
          <w:rFonts w:ascii="Times New Roman" w:hAnsi="Times New Roman" w:cs="Times New Roman"/>
          <w:sz w:val="28"/>
          <w:szCs w:val="28"/>
          <w:lang w:eastAsia="ru-RU"/>
        </w:rPr>
        <w:t>Воспитатель: Ребята, какие вы молодцы! Посмотрите, все здания у вас получились разные. У тебя, Даниил, какое здание? А у тебя Маша? А как ты, Даша, назовешь свою постройку? Почему построили именно эти дома? Сколько этажей? Какого цвета?</w:t>
      </w:r>
      <w:r w:rsidRPr="00F0785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</w:t>
      </w:r>
    </w:p>
    <w:p w14:paraId="0C3F7B85" w14:textId="77777777" w:rsidR="00A25D61" w:rsidRPr="00F07859" w:rsidRDefault="00A25D61" w:rsidP="00F0785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785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(Из сделанных детьми конструкций выстраивается город).</w:t>
      </w:r>
    </w:p>
    <w:p w14:paraId="7A725CDA" w14:textId="77777777" w:rsidR="00A25D61" w:rsidRPr="00F07859" w:rsidRDefault="00A25D61" w:rsidP="00F0785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7859">
        <w:rPr>
          <w:rFonts w:ascii="Times New Roman" w:hAnsi="Times New Roman" w:cs="Times New Roman"/>
          <w:sz w:val="28"/>
          <w:szCs w:val="28"/>
          <w:lang w:eastAsia="ru-RU"/>
        </w:rPr>
        <w:t>Воспитатель: А сейчас я предлагаю вам немного поиграть!</w:t>
      </w:r>
    </w:p>
    <w:p w14:paraId="1061189A" w14:textId="77777777" w:rsidR="00A25D61" w:rsidRPr="00F07859" w:rsidRDefault="00A25D61" w:rsidP="00F0785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785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(Обыгрывание построек).</w:t>
      </w:r>
    </w:p>
    <w:p w14:paraId="77F973BB" w14:textId="77777777" w:rsidR="00976FD7" w:rsidRPr="00F07859" w:rsidRDefault="00976FD7" w:rsidP="00F0785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sectPr w:rsidR="00976FD7" w:rsidRPr="00F07859" w:rsidSect="00F07859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9681A"/>
    <w:multiLevelType w:val="hybridMultilevel"/>
    <w:tmpl w:val="05E22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4C0FA1"/>
    <w:multiLevelType w:val="hybridMultilevel"/>
    <w:tmpl w:val="7FCC4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177"/>
    <w:rsid w:val="000B2177"/>
    <w:rsid w:val="001D5965"/>
    <w:rsid w:val="00976FD7"/>
    <w:rsid w:val="00A25D61"/>
    <w:rsid w:val="00F0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7CDE1"/>
  <w15:chartTrackingRefBased/>
  <w15:docId w15:val="{B7C94D4F-C3F6-4977-85B9-693F9CAA9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25D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25D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25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5D61"/>
    <w:rPr>
      <w:b/>
      <w:bCs/>
    </w:rPr>
  </w:style>
  <w:style w:type="character" w:styleId="a5">
    <w:name w:val="Emphasis"/>
    <w:basedOn w:val="a0"/>
    <w:uiPriority w:val="20"/>
    <w:qFormat/>
    <w:rsid w:val="00A25D61"/>
    <w:rPr>
      <w:i/>
      <w:iCs/>
    </w:rPr>
  </w:style>
  <w:style w:type="paragraph" w:styleId="a6">
    <w:name w:val="No Spacing"/>
    <w:uiPriority w:val="1"/>
    <w:qFormat/>
    <w:rsid w:val="00F078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6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4259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3</cp:revision>
  <dcterms:created xsi:type="dcterms:W3CDTF">2022-01-12T07:36:00Z</dcterms:created>
  <dcterms:modified xsi:type="dcterms:W3CDTF">2022-01-13T19:21:00Z</dcterms:modified>
</cp:coreProperties>
</file>